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FB315" w14:textId="7D0FA566" w:rsidR="00865E73" w:rsidRDefault="00865E73" w:rsidP="3A122A1C">
      <w:pPr>
        <w:jc w:val="center"/>
      </w:pPr>
      <w:bookmarkStart w:id="0" w:name="_GoBack"/>
      <w:bookmarkEnd w:id="0"/>
    </w:p>
    <w:p w14:paraId="3FB46A7B" w14:textId="77777777" w:rsidR="00624D12" w:rsidRPr="007E6109" w:rsidRDefault="007E6109" w:rsidP="00624D12">
      <w:pPr>
        <w:pStyle w:val="Ttulo3"/>
        <w:rPr>
          <w:sz w:val="24"/>
          <w:szCs w:val="24"/>
        </w:rPr>
      </w:pPr>
      <w:r w:rsidRPr="007E6109">
        <w:rPr>
          <w:sz w:val="24"/>
          <w:szCs w:val="24"/>
        </w:rPr>
        <w:t>REQUERIMENTO</w:t>
      </w:r>
    </w:p>
    <w:p w14:paraId="6A05A809" w14:textId="77777777" w:rsidR="00624D12" w:rsidRDefault="00624D12" w:rsidP="00624D12">
      <w:pPr>
        <w:rPr>
          <w:rFonts w:ascii="Arial" w:hAnsi="Arial" w:cs="Arial"/>
        </w:rPr>
      </w:pPr>
    </w:p>
    <w:p w14:paraId="5A39BBE3" w14:textId="77777777" w:rsidR="00624D12" w:rsidRDefault="00624D12" w:rsidP="00624D12">
      <w:pPr>
        <w:rPr>
          <w:rFonts w:ascii="Arial" w:hAnsi="Arial" w:cs="Arial"/>
        </w:rPr>
      </w:pPr>
    </w:p>
    <w:p w14:paraId="41C8F396" w14:textId="77777777" w:rsidR="00624D12" w:rsidRDefault="00624D12" w:rsidP="00624D12">
      <w:pPr>
        <w:rPr>
          <w:rFonts w:ascii="Arial" w:hAnsi="Arial" w:cs="Arial"/>
        </w:rPr>
      </w:pPr>
    </w:p>
    <w:p w14:paraId="3824733D" w14:textId="58C05735" w:rsidR="00624D12" w:rsidRDefault="3A122A1C" w:rsidP="00624D12">
      <w:pPr>
        <w:spacing w:line="360" w:lineRule="auto"/>
        <w:rPr>
          <w:rFonts w:ascii="Arial" w:hAnsi="Arial" w:cs="Arial"/>
          <w:sz w:val="24"/>
          <w:szCs w:val="24"/>
        </w:rPr>
      </w:pPr>
      <w:r w:rsidRPr="3A122A1C">
        <w:rPr>
          <w:rFonts w:ascii="Arial" w:hAnsi="Arial" w:cs="Arial"/>
          <w:sz w:val="24"/>
          <w:szCs w:val="24"/>
        </w:rPr>
        <w:t>________________________________________________________________</w:t>
      </w:r>
      <w:proofErr w:type="gramStart"/>
      <w:r w:rsidRPr="3A122A1C">
        <w:rPr>
          <w:rFonts w:ascii="Arial" w:hAnsi="Arial" w:cs="Arial"/>
          <w:sz w:val="24"/>
          <w:szCs w:val="24"/>
        </w:rPr>
        <w:t xml:space="preserve"> ,</w:t>
      </w:r>
      <w:proofErr w:type="gramEnd"/>
      <w:r w:rsidRPr="3A122A1C">
        <w:rPr>
          <w:rFonts w:ascii="Arial" w:hAnsi="Arial" w:cs="Arial"/>
          <w:sz w:val="24"/>
          <w:szCs w:val="24"/>
        </w:rPr>
        <w:t xml:space="preserve"> aluna(o) do Curso de (  ) Mestrado   (  ) Doutorado, solicito a essa Coordenação o(s) seguinte(s) documento(s):</w:t>
      </w:r>
    </w:p>
    <w:p w14:paraId="72A3D3EC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48BE9133" w14:textId="77777777" w:rsidR="00624D12" w:rsidRDefault="00624D12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Declaração de aluno regularmente matriculado</w:t>
      </w:r>
    </w:p>
    <w:p w14:paraId="6DDD1264" w14:textId="77777777" w:rsidR="00624D12" w:rsidRDefault="00624D12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Histórico Escolar</w:t>
      </w:r>
    </w:p>
    <w:p w14:paraId="3F7799C7" w14:textId="0017EDCC" w:rsidR="00624D12" w:rsidRDefault="3A122A1C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3A122A1C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3A122A1C">
        <w:rPr>
          <w:rFonts w:ascii="Arial" w:hAnsi="Arial" w:cs="Arial"/>
          <w:sz w:val="24"/>
          <w:szCs w:val="24"/>
        </w:rPr>
        <w:t>) Carta de apresentação para coleta de dados – indicar nome da Instituição</w:t>
      </w:r>
    </w:p>
    <w:p w14:paraId="1EEDD70F" w14:textId="77777777" w:rsidR="00624D12" w:rsidRDefault="00624D12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Verificação de notas/conceitos</w:t>
      </w:r>
    </w:p>
    <w:p w14:paraId="324DBC48" w14:textId="288219BB" w:rsidR="00624D12" w:rsidRDefault="3A122A1C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3A122A1C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3A122A1C">
        <w:rPr>
          <w:rFonts w:ascii="Arial" w:hAnsi="Arial" w:cs="Arial"/>
          <w:sz w:val="24"/>
          <w:szCs w:val="24"/>
        </w:rPr>
        <w:t>) Reunião com a Coordenação</w:t>
      </w:r>
    </w:p>
    <w:p w14:paraId="27C76E28" w14:textId="6DCD56F9" w:rsidR="00624D12" w:rsidRDefault="3A122A1C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3A122A1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3A122A1C">
        <w:rPr>
          <w:rFonts w:ascii="Arial" w:hAnsi="Arial" w:cs="Arial"/>
          <w:sz w:val="24"/>
          <w:szCs w:val="24"/>
        </w:rPr>
        <w:t>) Declaração de aluna(o) especial – indicar nome da disciplina, professor e período cursado</w:t>
      </w:r>
    </w:p>
    <w:p w14:paraId="43F0BC8C" w14:textId="77777777" w:rsidR="00624D12" w:rsidRDefault="00624D12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Declaração de conclusão de curso</w:t>
      </w:r>
    </w:p>
    <w:p w14:paraId="1C42125C" w14:textId="5A92060F" w:rsidR="00624D12" w:rsidRDefault="3A122A1C" w:rsidP="007E6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3A122A1C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3A122A1C">
        <w:rPr>
          <w:rFonts w:ascii="Arial" w:hAnsi="Arial" w:cs="Arial"/>
          <w:sz w:val="24"/>
          <w:szCs w:val="24"/>
        </w:rPr>
        <w:t>) Outra solicitação. Indicar: __________________________________________</w:t>
      </w:r>
    </w:p>
    <w:p w14:paraId="0D0B940D" w14:textId="77777777" w:rsidR="00624D12" w:rsidRDefault="00624D12" w:rsidP="00624D12">
      <w:pPr>
        <w:spacing w:line="276" w:lineRule="auto"/>
        <w:rPr>
          <w:rFonts w:ascii="Arial" w:hAnsi="Arial" w:cs="Arial"/>
          <w:sz w:val="24"/>
          <w:szCs w:val="24"/>
        </w:rPr>
      </w:pPr>
    </w:p>
    <w:p w14:paraId="0E27B00A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1517C5A7" w14:textId="77777777" w:rsidR="00624D12" w:rsidRDefault="00624D12" w:rsidP="3A122A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>a) interessado(a) ao dar entrada ao requerimento, na Secretaria Acadêmica do PPG,</w:t>
      </w:r>
      <w:r>
        <w:rPr>
          <w:rFonts w:ascii="Arial" w:hAnsi="Arial" w:cs="Arial"/>
          <w:b/>
          <w:bCs/>
          <w:sz w:val="24"/>
          <w:szCs w:val="24"/>
        </w:rPr>
        <w:t xml:space="preserve"> terá 07 dias úteis</w:t>
      </w:r>
      <w:r>
        <w:rPr>
          <w:rFonts w:ascii="Arial" w:hAnsi="Arial" w:cs="Arial"/>
          <w:sz w:val="24"/>
          <w:szCs w:val="24"/>
        </w:rPr>
        <w:t xml:space="preserve"> para obtenção do documento solicitado.</w:t>
      </w:r>
    </w:p>
    <w:p w14:paraId="60061E4C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44EAFD9C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4B94D5A5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0E97EC6E" w14:textId="77777777" w:rsidR="00624D12" w:rsidRDefault="00624D12" w:rsidP="00624D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Rio de Janeiro,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_____/_____/_____</w:t>
      </w:r>
    </w:p>
    <w:p w14:paraId="3DEEC669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3656B9AB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45FB0818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049F31CB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53128261" w14:textId="77777777" w:rsidR="00624D12" w:rsidRDefault="00624D12" w:rsidP="00624D12">
      <w:pPr>
        <w:jc w:val="both"/>
        <w:rPr>
          <w:rFonts w:ascii="Arial" w:hAnsi="Arial" w:cs="Arial"/>
          <w:sz w:val="24"/>
          <w:szCs w:val="24"/>
        </w:rPr>
      </w:pPr>
    </w:p>
    <w:p w14:paraId="045CE434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Assinatura</w:t>
      </w:r>
    </w:p>
    <w:p w14:paraId="62486C05" w14:textId="77777777" w:rsidR="00624D12" w:rsidRDefault="00624D12" w:rsidP="00624D12">
      <w:pPr>
        <w:rPr>
          <w:rFonts w:ascii="Arial" w:hAnsi="Arial" w:cs="Arial"/>
          <w:sz w:val="24"/>
          <w:szCs w:val="24"/>
        </w:rPr>
      </w:pPr>
    </w:p>
    <w:p w14:paraId="4101652C" w14:textId="77777777" w:rsidR="00624D12" w:rsidRDefault="00624D12" w:rsidP="00624D12">
      <w:pPr>
        <w:rPr>
          <w:rFonts w:ascii="Arial" w:hAnsi="Arial" w:cs="Arial"/>
          <w:sz w:val="22"/>
          <w:szCs w:val="22"/>
        </w:rPr>
      </w:pPr>
    </w:p>
    <w:p w14:paraId="72635C2E" w14:textId="77777777" w:rsidR="00624D12" w:rsidRDefault="00624D12" w:rsidP="00624D12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</w:p>
    <w:p w14:paraId="4B99056E" w14:textId="77777777" w:rsidR="00865E73" w:rsidRDefault="00865E73" w:rsidP="00624D12">
      <w:pPr>
        <w:pStyle w:val="Ttulo6"/>
        <w:rPr>
          <w:rFonts w:cs="Arial"/>
        </w:rPr>
      </w:pPr>
    </w:p>
    <w:sectPr w:rsidR="00865E73" w:rsidSect="00617469">
      <w:headerReference w:type="default" r:id="rId8"/>
      <w:footerReference w:type="default" r:id="rId9"/>
      <w:pgSz w:w="11907" w:h="16840" w:code="9"/>
      <w:pgMar w:top="709" w:right="1134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4D33F" w14:textId="77777777" w:rsidR="00C2599B" w:rsidRDefault="00C2599B">
      <w:r>
        <w:separator/>
      </w:r>
    </w:p>
  </w:endnote>
  <w:endnote w:type="continuationSeparator" w:id="0">
    <w:p w14:paraId="234C3C2D" w14:textId="77777777" w:rsidR="00C2599B" w:rsidRDefault="00C2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122A1C" w14:paraId="695D9D6B" w14:textId="77777777" w:rsidTr="3A122A1C">
      <w:tc>
        <w:tcPr>
          <w:tcW w:w="3020" w:type="dxa"/>
        </w:tcPr>
        <w:p w14:paraId="57E455E3" w14:textId="23206A3B" w:rsidR="3A122A1C" w:rsidRDefault="3A122A1C" w:rsidP="3A122A1C">
          <w:pPr>
            <w:pStyle w:val="Cabealho"/>
            <w:ind w:left="-115"/>
          </w:pPr>
        </w:p>
      </w:tc>
      <w:tc>
        <w:tcPr>
          <w:tcW w:w="3020" w:type="dxa"/>
        </w:tcPr>
        <w:p w14:paraId="034E1551" w14:textId="19D77726" w:rsidR="3A122A1C" w:rsidRDefault="3A122A1C" w:rsidP="3A122A1C">
          <w:pPr>
            <w:pStyle w:val="Cabealho"/>
            <w:jc w:val="center"/>
          </w:pPr>
        </w:p>
      </w:tc>
      <w:tc>
        <w:tcPr>
          <w:tcW w:w="3020" w:type="dxa"/>
        </w:tcPr>
        <w:p w14:paraId="63DDDCFA" w14:textId="3F621AB8" w:rsidR="3A122A1C" w:rsidRDefault="3A122A1C" w:rsidP="3A122A1C">
          <w:pPr>
            <w:pStyle w:val="Cabealho"/>
            <w:ind w:right="-115"/>
            <w:jc w:val="right"/>
          </w:pPr>
        </w:p>
      </w:tc>
    </w:tr>
  </w:tbl>
  <w:p w14:paraId="0A67A548" w14:textId="63C00AFE" w:rsidR="3A122A1C" w:rsidRDefault="3A122A1C" w:rsidP="3A122A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3782B" w14:textId="77777777" w:rsidR="00C2599B" w:rsidRDefault="00C2599B">
      <w:r>
        <w:separator/>
      </w:r>
    </w:p>
  </w:footnote>
  <w:footnote w:type="continuationSeparator" w:id="0">
    <w:p w14:paraId="2B2654E2" w14:textId="77777777" w:rsidR="00C2599B" w:rsidRDefault="00C25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25"/>
      <w:gridCol w:w="6165"/>
      <w:gridCol w:w="1598"/>
    </w:tblGrid>
    <w:tr w:rsidR="3A122A1C" w14:paraId="247F817A" w14:textId="77777777" w:rsidTr="3A122A1C">
      <w:tc>
        <w:tcPr>
          <w:tcW w:w="1425" w:type="dxa"/>
        </w:tcPr>
        <w:p w14:paraId="2275050E" w14:textId="51BD414C" w:rsidR="3A122A1C" w:rsidRDefault="3A122A1C" w:rsidP="3A122A1C">
          <w:pPr>
            <w:pStyle w:val="Cabealho"/>
            <w:ind w:left="-115"/>
          </w:pPr>
          <w:r>
            <w:rPr>
              <w:noProof/>
              <w:lang w:val="pt-BR" w:eastAsia="pt-BR"/>
            </w:rPr>
            <w:drawing>
              <wp:inline distT="0" distB="0" distL="0" distR="0" wp14:anchorId="2AA45A66" wp14:editId="7BD41C24">
                <wp:extent cx="658112" cy="807119"/>
                <wp:effectExtent l="0" t="0" r="0" b="0"/>
                <wp:docPr id="1244787658" name="Imagem 12447876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12" cy="807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5" w:type="dxa"/>
        </w:tcPr>
        <w:p w14:paraId="46D85501" w14:textId="4A81C39F" w:rsidR="3A122A1C" w:rsidRDefault="3A122A1C" w:rsidP="3A122A1C">
          <w:pPr>
            <w:pStyle w:val="Cabealho"/>
            <w:jc w:val="center"/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inline distT="0" distB="0" distL="114300" distR="114300" wp14:anchorId="3E5F0F2D" wp14:editId="07777777">
                    <wp:extent cx="3530600" cy="685800"/>
                    <wp:effectExtent l="0" t="0" r="3175" b="0"/>
                    <wp:docPr id="1766628369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306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BC5981" w14:textId="77777777" w:rsidR="00865E73" w:rsidRDefault="00865E73">
                                <w:pPr>
                                  <w:pStyle w:val="Cabealh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lang w:val="pt-BR"/>
                                  </w:rPr>
                                  <w:t>Universidade Federal do Rio de Janeiro</w:t>
                                </w:r>
                              </w:p>
                              <w:p w14:paraId="2FF0213A" w14:textId="77777777" w:rsidR="00865E73" w:rsidRDefault="00865E73">
                                <w:pPr>
                                  <w:pStyle w:val="Cabealh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lang w:val="pt-BR"/>
                                  </w:rPr>
                                  <w:t>Escola de Enfermagem Anna Nery</w:t>
                                </w:r>
                              </w:p>
                              <w:p w14:paraId="14B643A0" w14:textId="77777777" w:rsidR="00865E73" w:rsidRDefault="00865E73">
                                <w:pPr>
                                  <w:pStyle w:val="Cabealho"/>
                                  <w:jc w:val="center"/>
                                  <w:rPr>
                                    <w:rFonts w:ascii="Humanst521 BT" w:hAnsi="Humanst521 BT"/>
                                    <w:smallCaps/>
                                    <w:spacing w:val="16"/>
                                    <w:sz w:val="28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lang w:val="pt-BR"/>
                                  </w:rPr>
                                  <w:t xml:space="preserve">Coordenação de Pós-graduação </w:t>
                                </w:r>
                              </w:p>
                              <w:p w14:paraId="672A6659" w14:textId="77777777" w:rsidR="00865E73" w:rsidRDefault="00865E7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</w:rPr>
                                </w:pPr>
                              </w:p>
                              <w:p w14:paraId="0A37501D" w14:textId="77777777" w:rsidR="00865E73" w:rsidRDefault="00865E73">
                                <w:pPr>
                                  <w:pStyle w:val="Cabealho"/>
                                  <w:jc w:val="center"/>
                                  <w:rPr>
                                    <w:lang w:val="pt-B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xmlns:w14="http://schemas.microsoft.com/office/word/2010/wordml" xmlns:w="http://schemas.openxmlformats.org/wordprocessingml/2006/main" w14:anchorId="1FE1C63A">
                  <v:shapetype xmlns:o="urn:schemas-microsoft-com:office:office" xmlns:v="urn:schemas-microsoft-com:vml" id="_x0000_t202" coordsize="21600,21600" o:spt="202" path="m,l,21600r21600,l21600,xe">
                    <v:stroke joinstyle="miter"/>
                    <v:path gradientshapeok="t" o:connecttype="rect"/>
                  </v:shapetype>
                  <v:shape xmlns:o="urn:schemas-microsoft-com:office:office" xmlns:v="urn:schemas-microsoft-com:vml" id="Text Box 3" style="position:absolute;left:0;text-align:left;margin-left:99pt;margin-top:27.75pt;width:27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">
                    <v:textbox xmlns:v="urn:schemas-microsoft-com:vml">
                      <w:txbxContent xmlns:w="http://schemas.openxmlformats.org/wordprocessingml/2006/main">
                        <w:p xmlns:wp14="http://schemas.microsoft.com/office/word/2010/wordml" xmlns:w14="http://schemas.microsoft.com/office/word/2010/wordml" w:rsidR="00865E73" w:rsidRDefault="00865E73" w14:paraId="6C698719" wp14:textId="77777777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lang w:val="pt-BR"/>
                            </w:rPr>
                            <w:t>Universidade Federal do Rio de Janeiro</w:t>
                          </w:r>
                        </w:p>
                        <w:p xmlns:wp14="http://schemas.microsoft.com/office/word/2010/wordml" xmlns:w14="http://schemas.microsoft.com/office/word/2010/wordml" w:rsidR="00865E73" w:rsidRDefault="00865E73" w14:paraId="79742FD2" wp14:textId="77777777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lang w:val="pt-BR"/>
                            </w:rPr>
                            <w:t>Escola de Enfermagem Anna Nery</w:t>
                          </w:r>
                        </w:p>
                        <w:p xmlns:wp14="http://schemas.microsoft.com/office/word/2010/wordml" xmlns:w14="http://schemas.microsoft.com/office/word/2010/wordml" w:rsidR="00865E73" w:rsidRDefault="00865E73" w14:paraId="66FA77F1" wp14:textId="77777777">
                          <w:pPr>
                            <w:pStyle w:val="Cabealho"/>
                            <w:jc w:val="center"/>
                            <w:rPr>
                              <w:rFonts w:ascii="Humanst521 BT" w:hAnsi="Humanst521 BT"/>
                              <w:smallCaps/>
                              <w:spacing w:val="16"/>
                              <w:sz w:val="28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lang w:val="pt-BR"/>
                            </w:rPr>
                            <w:t xml:space="preserve">Coordenação de Pós-graduação </w:t>
                          </w:r>
                        </w:p>
                        <w:p xmlns:wp14="http://schemas.microsoft.com/office/word/2010/wordml" xmlns:w14="http://schemas.microsoft.com/office/word/2010/wordml" w:rsidR="00865E73" w:rsidRDefault="00865E73" w14:paraId="5DAB6C7B" wp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</w:rPr>
                          </w:pPr>
                        </w:p>
                        <w:p xmlns:wp14="http://schemas.microsoft.com/office/word/2010/wordml" xmlns:w14="http://schemas.microsoft.com/office/word/2010/wordml" w:rsidR="00865E73" w:rsidRDefault="00865E73" w14:paraId="02EB378F" wp14:textId="77777777">
                          <w:pPr>
                            <w:pStyle w:val="Cabealho"/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v:textbox>
                    <w10:wrap xmlns:w10="urn:schemas-microsoft-com:office:word" type="topAndBottom"/>
                  </v:shape>
                </w:pict>
              </mc:Fallback>
            </mc:AlternateContent>
          </w:r>
        </w:p>
      </w:tc>
      <w:tc>
        <w:tcPr>
          <w:tcW w:w="1598" w:type="dxa"/>
        </w:tcPr>
        <w:p w14:paraId="4372DE85" w14:textId="1CCC2183" w:rsidR="3A122A1C" w:rsidRDefault="3A122A1C" w:rsidP="3A122A1C">
          <w:pPr>
            <w:pStyle w:val="Cabealho"/>
            <w:ind w:right="-115"/>
            <w:jc w:val="right"/>
          </w:pPr>
          <w:r>
            <w:rPr>
              <w:noProof/>
              <w:lang w:val="pt-BR" w:eastAsia="pt-BR"/>
            </w:rPr>
            <w:drawing>
              <wp:inline distT="0" distB="0" distL="0" distR="0" wp14:anchorId="00148E19" wp14:editId="4D386586">
                <wp:extent cx="800100" cy="666750"/>
                <wp:effectExtent l="0" t="0" r="0" b="0"/>
                <wp:docPr id="511871393" name="Imagem 511871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7E9250" w14:textId="1326EFB5" w:rsidR="3A122A1C" w:rsidRDefault="3A122A1C" w:rsidP="3A122A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BF5"/>
    <w:multiLevelType w:val="hybridMultilevel"/>
    <w:tmpl w:val="5E4E52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7"/>
    <w:rsid w:val="000217CD"/>
    <w:rsid w:val="002A39FC"/>
    <w:rsid w:val="002F1E66"/>
    <w:rsid w:val="00316B20"/>
    <w:rsid w:val="003B33D1"/>
    <w:rsid w:val="00455F36"/>
    <w:rsid w:val="004B551C"/>
    <w:rsid w:val="004C221B"/>
    <w:rsid w:val="005365AB"/>
    <w:rsid w:val="00557B11"/>
    <w:rsid w:val="005871EC"/>
    <w:rsid w:val="005D1A01"/>
    <w:rsid w:val="005D7E21"/>
    <w:rsid w:val="00617469"/>
    <w:rsid w:val="00624D12"/>
    <w:rsid w:val="006F79EC"/>
    <w:rsid w:val="00724141"/>
    <w:rsid w:val="00726CB5"/>
    <w:rsid w:val="00742C9F"/>
    <w:rsid w:val="007B16DC"/>
    <w:rsid w:val="007D1470"/>
    <w:rsid w:val="007E5B67"/>
    <w:rsid w:val="007E6109"/>
    <w:rsid w:val="0082341A"/>
    <w:rsid w:val="00865E73"/>
    <w:rsid w:val="008B51F0"/>
    <w:rsid w:val="008C02C7"/>
    <w:rsid w:val="009060EC"/>
    <w:rsid w:val="00962FEC"/>
    <w:rsid w:val="00964F09"/>
    <w:rsid w:val="009C7D56"/>
    <w:rsid w:val="009E67B7"/>
    <w:rsid w:val="00A32AFE"/>
    <w:rsid w:val="00AA13C5"/>
    <w:rsid w:val="00AF67F1"/>
    <w:rsid w:val="00B969B5"/>
    <w:rsid w:val="00C2599B"/>
    <w:rsid w:val="00C37CA3"/>
    <w:rsid w:val="00C854FE"/>
    <w:rsid w:val="00CB54F6"/>
    <w:rsid w:val="00DD548B"/>
    <w:rsid w:val="00E453A3"/>
    <w:rsid w:val="00E54F96"/>
    <w:rsid w:val="00F4327F"/>
    <w:rsid w:val="00FE02EC"/>
    <w:rsid w:val="3A1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D8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469"/>
    <w:rPr>
      <w:lang w:eastAsia="pt-BR"/>
    </w:rPr>
  </w:style>
  <w:style w:type="paragraph" w:styleId="Ttulo1">
    <w:name w:val="heading 1"/>
    <w:basedOn w:val="Normal"/>
    <w:next w:val="Normal"/>
    <w:qFormat/>
    <w:rsid w:val="00617469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617469"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617469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7469"/>
    <w:pPr>
      <w:keepNext/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617469"/>
    <w:pPr>
      <w:keepNext/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617469"/>
    <w:pPr>
      <w:keepNext/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617469"/>
    <w:pPr>
      <w:keepNext/>
      <w:jc w:val="center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rsid w:val="00617469"/>
    <w:pPr>
      <w:keepNext/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17469"/>
    <w:rPr>
      <w:sz w:val="16"/>
    </w:rPr>
  </w:style>
  <w:style w:type="paragraph" w:styleId="Cabealho">
    <w:name w:val="header"/>
    <w:basedOn w:val="Normal"/>
    <w:rsid w:val="00617469"/>
    <w:pPr>
      <w:tabs>
        <w:tab w:val="center" w:pos="4419"/>
        <w:tab w:val="right" w:pos="8838"/>
      </w:tabs>
    </w:pPr>
    <w:rPr>
      <w:sz w:val="24"/>
      <w:szCs w:val="24"/>
      <w:lang w:val="en-US" w:eastAsia="en-US"/>
    </w:rPr>
  </w:style>
  <w:style w:type="paragraph" w:styleId="Corpodetexto2">
    <w:name w:val="Body Text 2"/>
    <w:basedOn w:val="Normal"/>
    <w:rsid w:val="00617469"/>
    <w:pPr>
      <w:jc w:val="both"/>
    </w:pPr>
    <w:rPr>
      <w:rFonts w:ascii="Arial" w:hAnsi="Arial" w:cs="Arial"/>
      <w:sz w:val="2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rsid w:val="00C37C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37CA3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469"/>
    <w:rPr>
      <w:lang w:eastAsia="pt-BR"/>
    </w:rPr>
  </w:style>
  <w:style w:type="paragraph" w:styleId="Ttulo1">
    <w:name w:val="heading 1"/>
    <w:basedOn w:val="Normal"/>
    <w:next w:val="Normal"/>
    <w:qFormat/>
    <w:rsid w:val="00617469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617469"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617469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7469"/>
    <w:pPr>
      <w:keepNext/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617469"/>
    <w:pPr>
      <w:keepNext/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617469"/>
    <w:pPr>
      <w:keepNext/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617469"/>
    <w:pPr>
      <w:keepNext/>
      <w:jc w:val="center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rsid w:val="00617469"/>
    <w:pPr>
      <w:keepNext/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17469"/>
    <w:rPr>
      <w:sz w:val="16"/>
    </w:rPr>
  </w:style>
  <w:style w:type="paragraph" w:styleId="Cabealho">
    <w:name w:val="header"/>
    <w:basedOn w:val="Normal"/>
    <w:rsid w:val="00617469"/>
    <w:pPr>
      <w:tabs>
        <w:tab w:val="center" w:pos="4419"/>
        <w:tab w:val="right" w:pos="8838"/>
      </w:tabs>
    </w:pPr>
    <w:rPr>
      <w:sz w:val="24"/>
      <w:szCs w:val="24"/>
      <w:lang w:val="en-US" w:eastAsia="en-US"/>
    </w:rPr>
  </w:style>
  <w:style w:type="paragraph" w:styleId="Corpodetexto2">
    <w:name w:val="Body Text 2"/>
    <w:basedOn w:val="Normal"/>
    <w:rsid w:val="00617469"/>
    <w:pPr>
      <w:jc w:val="both"/>
    </w:pPr>
    <w:rPr>
      <w:rFonts w:ascii="Arial" w:hAnsi="Arial" w:cs="Arial"/>
      <w:sz w:val="2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rsid w:val="00C37C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37CA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CIÊNCIAS DA SAÚDE (ISCISA)</vt:lpstr>
    </vt:vector>
  </TitlesOfParts>
  <Company>UFRJ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DA SAÚDE (ISCISA)</dc:title>
  <dc:creator>EEAN</dc:creator>
  <cp:lastModifiedBy>Rafael Celestino</cp:lastModifiedBy>
  <cp:revision>2</cp:revision>
  <cp:lastPrinted>2004-04-02T01:28:00Z</cp:lastPrinted>
  <dcterms:created xsi:type="dcterms:W3CDTF">2021-01-25T16:40:00Z</dcterms:created>
  <dcterms:modified xsi:type="dcterms:W3CDTF">2021-01-25T16:40:00Z</dcterms:modified>
</cp:coreProperties>
</file>